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E80E" w14:textId="47E06546" w:rsidR="008B61CD" w:rsidRDefault="007555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F2798" wp14:editId="3B11338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15000" cy="1126581"/>
                <wp:effectExtent l="0" t="0" r="19050" b="1651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265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5D7D4" w14:textId="163D4F05" w:rsidR="00CE06F5" w:rsidRPr="007555B9" w:rsidRDefault="00CE06F5" w:rsidP="00CE0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55B9">
                              <w:rPr>
                                <w:rFonts w:hint="eastAsia"/>
                                <w:b/>
                                <w:bCs/>
                              </w:rPr>
                              <w:t>J</w:t>
                            </w:r>
                            <w:r w:rsidRPr="007555B9">
                              <w:rPr>
                                <w:b/>
                                <w:bCs/>
                              </w:rPr>
                              <w:t>ulia Kim</w:t>
                            </w:r>
                          </w:p>
                          <w:p w14:paraId="490D2CE3" w14:textId="705083D4" w:rsidR="00CE06F5" w:rsidRDefault="00CE06F5" w:rsidP="00CE06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 xml:space="preserve">34, </w:t>
                            </w:r>
                            <w:proofErr w:type="spellStart"/>
                            <w:r>
                              <w:t>Haeundaehaebyeon-ro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Haeundae-gu</w:t>
                            </w:r>
                            <w:proofErr w:type="spellEnd"/>
                            <w:r>
                              <w:t>, Busan, Republic of Korea</w:t>
                            </w:r>
                          </w:p>
                          <w:p w14:paraId="5BDE5267" w14:textId="62FC6047" w:rsidR="00CE06F5" w:rsidRDefault="00CE06F5" w:rsidP="00CE06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10</w:t>
                            </w:r>
                            <w:r w:rsidR="00B744E8">
                              <w:t>-0000-0000</w:t>
                            </w:r>
                            <w:r>
                              <w:t>, Kim@gmail.com</w:t>
                            </w:r>
                          </w:p>
                          <w:p w14:paraId="3E60EB5F" w14:textId="77777777" w:rsidR="00CE06F5" w:rsidRPr="00CE06F5" w:rsidRDefault="00CE06F5" w:rsidP="00CE0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F2798" id="직사각형 1" o:spid="_x0000_s1026" style="position:absolute;left:0;text-align:left;margin-left:0;margin-top:.45pt;width:450pt;height:8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" fillcolor="white [3201]" strokecolor="black [3200]" strokeweight="1pt">
                <v:textbox>
                  <w:txbxContent>
                    <w:p w14:paraId="6345D7D4" w14:textId="163D4F05" w:rsidR="00CE06F5" w:rsidRPr="007555B9" w:rsidRDefault="00CE06F5" w:rsidP="00CE06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555B9">
                        <w:rPr>
                          <w:rFonts w:hint="eastAsia"/>
                          <w:b/>
                          <w:bCs/>
                        </w:rPr>
                        <w:t>J</w:t>
                      </w:r>
                      <w:r w:rsidRPr="007555B9">
                        <w:rPr>
                          <w:b/>
                          <w:bCs/>
                        </w:rPr>
                        <w:t>ulia Kim</w:t>
                      </w:r>
                    </w:p>
                    <w:p w14:paraId="490D2CE3" w14:textId="705083D4" w:rsidR="00CE06F5" w:rsidRDefault="00CE06F5" w:rsidP="00CE06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t xml:space="preserve">34, </w:t>
                      </w:r>
                      <w:proofErr w:type="spellStart"/>
                      <w:r>
                        <w:t>Haeundaehaebyeon-ro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Haeundae-gu</w:t>
                      </w:r>
                      <w:proofErr w:type="spellEnd"/>
                      <w:r>
                        <w:t>, Busan, Republic of Korea</w:t>
                      </w:r>
                    </w:p>
                    <w:p w14:paraId="5BDE5267" w14:textId="62FC6047" w:rsidR="00CE06F5" w:rsidRDefault="00CE06F5" w:rsidP="00CE06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0</w:t>
                      </w:r>
                      <w:r>
                        <w:t>10</w:t>
                      </w:r>
                      <w:r w:rsidR="00B744E8">
                        <w:t>-0000-0000</w:t>
                      </w:r>
                      <w:r>
                        <w:t>, Kim@gmail.com</w:t>
                      </w:r>
                    </w:p>
                    <w:p w14:paraId="3E60EB5F" w14:textId="77777777" w:rsidR="00CE06F5" w:rsidRPr="00CE06F5" w:rsidRDefault="00CE06F5" w:rsidP="00CE06F5"/>
                  </w:txbxContent>
                </v:textbox>
                <w10:wrap anchorx="margin"/>
              </v:rect>
            </w:pict>
          </mc:Fallback>
        </mc:AlternateContent>
      </w:r>
    </w:p>
    <w:p w14:paraId="7C61F9AB" w14:textId="1EEEBD49" w:rsidR="00B22769" w:rsidRDefault="00B22769"/>
    <w:p w14:paraId="11B57E90" w14:textId="7AC502B2" w:rsidR="00CE06F5" w:rsidRDefault="00CE06F5"/>
    <w:p w14:paraId="73056331" w14:textId="30BB4ACF" w:rsidR="00CE06F5" w:rsidRDefault="00CE06F5"/>
    <w:p w14:paraId="1C31B25B" w14:textId="77777777" w:rsidR="00CE06F5" w:rsidRPr="00B22769" w:rsidRDefault="00CE06F5"/>
    <w:p w14:paraId="7261ED01" w14:textId="77777777" w:rsidR="00CE06F5" w:rsidRDefault="00CE06F5"/>
    <w:p w14:paraId="0B6AE4EF" w14:textId="4D43A2D6" w:rsidR="00CE06F5" w:rsidRPr="007555B9" w:rsidRDefault="00CE06F5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5B9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7072C" wp14:editId="24D9A961">
                <wp:simplePos x="0" y="0"/>
                <wp:positionH relativeFrom="margin">
                  <wp:align>center</wp:align>
                </wp:positionH>
                <wp:positionV relativeFrom="paragraph">
                  <wp:posOffset>348194</wp:posOffset>
                </wp:positionV>
                <wp:extent cx="5698581" cy="25260"/>
                <wp:effectExtent l="0" t="0" r="35560" b="32385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581" cy="252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CABBD" id="직선 연결선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4pt" to="448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8B61CD" w:rsidRPr="007555B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 SUMMARY</w:t>
      </w:r>
    </w:p>
    <w:p w14:paraId="74BB3BFD" w14:textId="36CAD937" w:rsidR="004605F6" w:rsidRDefault="00BA4A50" w:rsidP="00BA4A50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</w:t>
      </w:r>
      <w:r w:rsidR="007555B9">
        <w:rPr>
          <w:rFonts w:asciiTheme="minorEastAsia" w:hAnsiTheme="minorEastAsia" w:hint="eastAsia"/>
        </w:rPr>
        <w:t xml:space="preserve"> </w:t>
      </w:r>
      <w:r w:rsidR="004605F6">
        <w:rPr>
          <w:rFonts w:asciiTheme="minorEastAsia" w:hAnsiTheme="minorEastAsia" w:hint="eastAsia"/>
        </w:rPr>
        <w:t>I</w:t>
      </w:r>
      <w:r w:rsidR="004605F6">
        <w:rPr>
          <w:rFonts w:asciiTheme="minorEastAsia" w:hAnsiTheme="minorEastAsia"/>
        </w:rPr>
        <w:t xml:space="preserve"> am a content marketer with 2 years of experience, managing blog, websites and social network sites. Redesigned websites of 2,000 pages. Achieved over 30% increase in traffic as well as sales. </w:t>
      </w:r>
    </w:p>
    <w:p w14:paraId="13C45258" w14:textId="0E28795E" w:rsidR="004605F6" w:rsidRDefault="004605F6" w:rsidP="00BA4A50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</w:t>
      </w:r>
      <w:r w:rsidR="007555B9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I am a project manager with </w:t>
      </w:r>
      <w:r>
        <w:rPr>
          <w:rFonts w:asciiTheme="minorEastAsia" w:hAnsiTheme="minorEastAsia" w:hint="eastAsia"/>
        </w:rPr>
        <w:t>m</w:t>
      </w:r>
      <w:r>
        <w:rPr>
          <w:rFonts w:asciiTheme="minorEastAsia" w:hAnsiTheme="minorEastAsia"/>
        </w:rPr>
        <w:t xml:space="preserve">ore than one year of experience in the automobile industry. </w:t>
      </w:r>
      <w:r w:rsidR="0074348D">
        <w:rPr>
          <w:rFonts w:asciiTheme="minorEastAsia" w:hAnsiTheme="minorEastAsia"/>
        </w:rPr>
        <w:t>I was</w:t>
      </w:r>
      <w:r w:rsidR="00186675">
        <w:rPr>
          <w:rFonts w:asciiTheme="minorEastAsia" w:hAnsiTheme="minorEastAsia"/>
        </w:rPr>
        <w:t xml:space="preserve"> </w:t>
      </w:r>
      <w:r w:rsidR="0074348D">
        <w:rPr>
          <w:rFonts w:asciiTheme="minorEastAsia" w:hAnsiTheme="minorEastAsia"/>
        </w:rPr>
        <w:t>in charge of doing research and designing the construction of new products.</w:t>
      </w:r>
    </w:p>
    <w:p w14:paraId="19836965" w14:textId="29CB7073" w:rsidR="00BA4A50" w:rsidRDefault="00CC207D" w:rsidP="00BA4A50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• </w:t>
      </w:r>
      <w:r>
        <w:rPr>
          <w:rFonts w:asciiTheme="minorEastAsia" w:hAnsiTheme="minorEastAsia"/>
        </w:rPr>
        <w:t>I was an internship at Samsung as a computer engineer with less than one year of experience and have worked for Samsung Electronics.</w:t>
      </w:r>
    </w:p>
    <w:p w14:paraId="5352A1C3" w14:textId="79A69A4B" w:rsidR="00BA4A50" w:rsidRDefault="00CC207D" w:rsidP="00BA4A50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• </w:t>
      </w:r>
      <w:r w:rsidRPr="00CC207D">
        <w:rPr>
          <w:rFonts w:asciiTheme="minorEastAsia" w:hAnsiTheme="minorEastAsia"/>
        </w:rPr>
        <w:t>Promoted all products of ZARA retail shop with more than 3 years of experience</w:t>
      </w:r>
      <w:r>
        <w:rPr>
          <w:rFonts w:asciiTheme="minorEastAsia" w:hAnsiTheme="minorEastAsia"/>
        </w:rPr>
        <w:t xml:space="preserve"> at marketing strategy department and have been assigned to the position of salesperson.</w:t>
      </w:r>
    </w:p>
    <w:p w14:paraId="077A2EA1" w14:textId="77777777" w:rsidR="00CC207D" w:rsidRDefault="00CC207D" w:rsidP="00BA4A50">
      <w:pPr>
        <w:tabs>
          <w:tab w:val="left" w:pos="1164"/>
        </w:tabs>
        <w:rPr>
          <w:rFonts w:asciiTheme="minorEastAsia" w:hAnsiTheme="minorEastAsia"/>
        </w:rPr>
      </w:pPr>
    </w:p>
    <w:p w14:paraId="6655F085" w14:textId="77777777" w:rsidR="00BA4A50" w:rsidRPr="007555B9" w:rsidRDefault="00BA4A50">
      <w:pPr>
        <w:rPr>
          <w:szCs w:val="20"/>
        </w:rPr>
      </w:pPr>
    </w:p>
    <w:p w14:paraId="67E72FFE" w14:textId="07D95A35" w:rsidR="00CE06F5" w:rsidRPr="00A23E6F" w:rsidRDefault="007555B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06F5">
        <w:rPr>
          <w:noProof/>
          <w:color w:val="2F5496" w:themeColor="accent1" w:themeShade="BF"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46C8A" wp14:editId="191A8A87">
                <wp:simplePos x="0" y="0"/>
                <wp:positionH relativeFrom="margin">
                  <wp:align>right</wp:align>
                </wp:positionH>
                <wp:positionV relativeFrom="paragraph">
                  <wp:posOffset>381982</wp:posOffset>
                </wp:positionV>
                <wp:extent cx="5698581" cy="25260"/>
                <wp:effectExtent l="0" t="0" r="35560" b="32385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581" cy="252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AECFF" id="직선 연결선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pt,30.1pt" to="846.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B22769" w:rsidRPr="007555B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 </w:t>
      </w:r>
      <w:r w:rsidR="008B61CD" w:rsidRPr="007555B9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8B61CD" w:rsidRPr="007555B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XPRERIENCE</w:t>
      </w:r>
    </w:p>
    <w:p w14:paraId="5A01401B" w14:textId="17052253" w:rsidR="00B22769" w:rsidRPr="004E474E" w:rsidRDefault="00BA4A50">
      <w:pPr>
        <w:rPr>
          <w:b/>
          <w:bCs/>
        </w:rPr>
      </w:pPr>
      <w:r w:rsidRPr="004E474E">
        <w:rPr>
          <w:b/>
          <w:bCs/>
        </w:rPr>
        <w:t xml:space="preserve">Project Manager </w:t>
      </w:r>
      <w:r w:rsidRPr="004E474E">
        <w:rPr>
          <w:rFonts w:hint="eastAsia"/>
          <w:b/>
          <w:bCs/>
        </w:rPr>
        <w:t>(</w:t>
      </w:r>
      <w:r w:rsidRPr="004E474E">
        <w:rPr>
          <w:b/>
          <w:bCs/>
        </w:rPr>
        <w:t>December 2020 – August 2020)</w:t>
      </w:r>
    </w:p>
    <w:p w14:paraId="5F067A94" w14:textId="2FBA34DA" w:rsidR="004605F6" w:rsidRDefault="004605F6" w:rsidP="004605F6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</w:t>
      </w:r>
      <w:r w:rsidR="00421ED6">
        <w:rPr>
          <w:rFonts w:asciiTheme="minorEastAsia" w:hAnsiTheme="minorEastAsia"/>
        </w:rPr>
        <w:t>Developed website and software programming</w:t>
      </w:r>
    </w:p>
    <w:p w14:paraId="4613BCF9" w14:textId="390365CF" w:rsidR="00421ED6" w:rsidRDefault="00421ED6" w:rsidP="004605F6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</w:t>
      </w:r>
      <w:r>
        <w:rPr>
          <w:rFonts w:asciiTheme="minorEastAsia" w:hAnsiTheme="minorEastAsia"/>
        </w:rPr>
        <w:t>Responsible for checking out all server and network</w:t>
      </w:r>
    </w:p>
    <w:p w14:paraId="07B795E0" w14:textId="51444E50" w:rsidR="00421ED6" w:rsidRPr="00421ED6" w:rsidRDefault="00421ED6" w:rsidP="004605F6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•W</w:t>
      </w:r>
      <w:r>
        <w:rPr>
          <w:rFonts w:asciiTheme="minorEastAsia" w:hAnsiTheme="minorEastAsia"/>
        </w:rPr>
        <w:t>orked with design and customer team to manage new project</w:t>
      </w:r>
    </w:p>
    <w:p w14:paraId="461D839F" w14:textId="754F3623" w:rsidR="00BA4A50" w:rsidRPr="00BA4A50" w:rsidRDefault="00BA4A50"/>
    <w:p w14:paraId="7ADCD293" w14:textId="56D45018" w:rsidR="00BA4A50" w:rsidRPr="004E474E" w:rsidRDefault="00BA4A50">
      <w:pPr>
        <w:rPr>
          <w:b/>
          <w:bCs/>
        </w:rPr>
      </w:pPr>
      <w:r w:rsidRPr="004E474E">
        <w:rPr>
          <w:rFonts w:hint="eastAsia"/>
          <w:b/>
          <w:bCs/>
        </w:rPr>
        <w:t>M</w:t>
      </w:r>
      <w:r w:rsidRPr="004E474E">
        <w:rPr>
          <w:b/>
          <w:bCs/>
        </w:rPr>
        <w:t>arketing Assistant (January 2018 – November 2020)</w:t>
      </w:r>
    </w:p>
    <w:p w14:paraId="16995F9A" w14:textId="4ECD1F90" w:rsidR="004605F6" w:rsidRDefault="004605F6" w:rsidP="004605F6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</w:t>
      </w:r>
      <w:r w:rsidR="00421ED6">
        <w:rPr>
          <w:rFonts w:asciiTheme="minorEastAsia" w:hAnsiTheme="minorEastAsia"/>
        </w:rPr>
        <w:t>Promoted the company’s product</w:t>
      </w:r>
    </w:p>
    <w:p w14:paraId="2E40B054" w14:textId="6ABDCBC0" w:rsidR="00421ED6" w:rsidRDefault="00421ED6" w:rsidP="004605F6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•</w:t>
      </w:r>
      <w:r>
        <w:rPr>
          <w:rFonts w:asciiTheme="minorEastAsia" w:hAnsiTheme="minorEastAsia"/>
        </w:rPr>
        <w:t>Created YouTube videos in order to promote new brand of company</w:t>
      </w:r>
    </w:p>
    <w:p w14:paraId="0E3E6E41" w14:textId="14F15401" w:rsidR="00421ED6" w:rsidRDefault="00421ED6" w:rsidP="004605F6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•W</w:t>
      </w:r>
      <w:r>
        <w:rPr>
          <w:rFonts w:asciiTheme="minorEastAsia" w:hAnsiTheme="minorEastAsia"/>
        </w:rPr>
        <w:t>rote 5 blog posts every day on marketing related topics</w:t>
      </w:r>
    </w:p>
    <w:p w14:paraId="71BC2B7C" w14:textId="46C150A2" w:rsidR="00BA4A50" w:rsidRDefault="00BA4A50"/>
    <w:p w14:paraId="2804851B" w14:textId="29254CEE" w:rsidR="00BA4A50" w:rsidRPr="004E474E" w:rsidRDefault="004605F6">
      <w:pPr>
        <w:rPr>
          <w:b/>
          <w:bCs/>
        </w:rPr>
      </w:pPr>
      <w:r w:rsidRPr="004E474E">
        <w:rPr>
          <w:b/>
          <w:bCs/>
        </w:rPr>
        <w:t xml:space="preserve">Customer Service </w:t>
      </w:r>
      <w:r w:rsidR="00BA4A50" w:rsidRPr="004E474E">
        <w:rPr>
          <w:b/>
          <w:bCs/>
        </w:rPr>
        <w:t xml:space="preserve">(April </w:t>
      </w:r>
      <w:r w:rsidR="00BA4A50" w:rsidRPr="004E474E">
        <w:rPr>
          <w:rFonts w:hint="eastAsia"/>
          <w:b/>
          <w:bCs/>
        </w:rPr>
        <w:t>2</w:t>
      </w:r>
      <w:r w:rsidR="00BA4A50" w:rsidRPr="004E474E">
        <w:rPr>
          <w:b/>
          <w:bCs/>
        </w:rPr>
        <w:t>015 – March 2017)</w:t>
      </w:r>
    </w:p>
    <w:p w14:paraId="1FBA2B83" w14:textId="79B645E4" w:rsidR="0074348D" w:rsidRDefault="004605F6" w:rsidP="004605F6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</w:t>
      </w:r>
      <w:r w:rsidR="0074348D">
        <w:rPr>
          <w:rFonts w:asciiTheme="minorEastAsia" w:hAnsiTheme="minorEastAsia" w:hint="eastAsia"/>
        </w:rPr>
        <w:t>R</w:t>
      </w:r>
      <w:r w:rsidR="0074348D">
        <w:rPr>
          <w:rFonts w:asciiTheme="minorEastAsia" w:hAnsiTheme="minorEastAsia"/>
        </w:rPr>
        <w:t>esolved 80% of complaints and reached best customer’s satisfaction</w:t>
      </w:r>
    </w:p>
    <w:p w14:paraId="6E490DA2" w14:textId="09B44DE2" w:rsidR="00CE06F5" w:rsidRDefault="00CE06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•E</w:t>
      </w:r>
      <w:r>
        <w:rPr>
          <w:rFonts w:asciiTheme="minorEastAsia" w:hAnsiTheme="minorEastAsia"/>
        </w:rPr>
        <w:t>xceeded sales beyond target</w:t>
      </w:r>
    </w:p>
    <w:p w14:paraId="705425F4" w14:textId="149A2547" w:rsidR="00421ED6" w:rsidRDefault="00CE06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•T</w:t>
      </w:r>
      <w:r>
        <w:rPr>
          <w:rFonts w:asciiTheme="minorEastAsia" w:hAnsiTheme="minorEastAsia"/>
        </w:rPr>
        <w:t>rained new member of staff, making sure that they promote more products</w:t>
      </w:r>
    </w:p>
    <w:p w14:paraId="7894CBF0" w14:textId="77777777" w:rsidR="00A23E6F" w:rsidRPr="00A23E6F" w:rsidRDefault="00A23E6F">
      <w:pPr>
        <w:rPr>
          <w:rFonts w:asciiTheme="minorEastAsia" w:hAnsiTheme="minorEastAsia"/>
        </w:rPr>
      </w:pPr>
    </w:p>
    <w:p w14:paraId="77E7340D" w14:textId="38674440" w:rsidR="00CE06F5" w:rsidRPr="004E474E" w:rsidRDefault="007555B9" w:rsidP="00B9132E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06F5">
        <w:rPr>
          <w:noProof/>
          <w:color w:val="2F5496" w:themeColor="accent1" w:themeShade="BF"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AADBF" wp14:editId="2B9D60D3">
                <wp:simplePos x="0" y="0"/>
                <wp:positionH relativeFrom="margin">
                  <wp:align>right</wp:align>
                </wp:positionH>
                <wp:positionV relativeFrom="paragraph">
                  <wp:posOffset>376930</wp:posOffset>
                </wp:positionV>
                <wp:extent cx="5698581" cy="25260"/>
                <wp:effectExtent l="0" t="0" r="35560" b="32385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581" cy="252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BF3D4" id="직선 연결선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pt,29.7pt" to="846.2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8B61CD" w:rsidRPr="007555B9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8B61CD" w:rsidRPr="007555B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 QULIFICATIONS</w:t>
      </w:r>
    </w:p>
    <w:p w14:paraId="3A8231C0" w14:textId="3765581D" w:rsidR="00B9132E" w:rsidRPr="004605F6" w:rsidRDefault="004605F6" w:rsidP="004605F6">
      <w:pPr>
        <w:tabs>
          <w:tab w:val="left" w:pos="116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</w:t>
      </w:r>
      <w:r w:rsidR="00B9132E" w:rsidRPr="004605F6">
        <w:rPr>
          <w:rFonts w:asciiTheme="minorEastAsia" w:hAnsiTheme="minorEastAsia" w:hint="eastAsia"/>
        </w:rPr>
        <w:t>M</w:t>
      </w:r>
      <w:r w:rsidR="00B9132E" w:rsidRPr="004605F6">
        <w:rPr>
          <w:rFonts w:asciiTheme="minorEastAsia" w:hAnsiTheme="minorEastAsia"/>
        </w:rPr>
        <w:t>arketing knowledge</w:t>
      </w:r>
    </w:p>
    <w:p w14:paraId="1194F158" w14:textId="4DFB0EF5" w:rsidR="00B9132E" w:rsidRDefault="00B9132E">
      <w:r>
        <w:rPr>
          <w:rFonts w:asciiTheme="minorEastAsia" w:hAnsiTheme="minorEastAsia" w:hint="eastAsia"/>
        </w:rPr>
        <w:t>•A</w:t>
      </w:r>
      <w:r>
        <w:rPr>
          <w:rFonts w:asciiTheme="minorEastAsia" w:hAnsiTheme="minorEastAsia"/>
        </w:rPr>
        <w:t>ccount knowledge</w:t>
      </w:r>
    </w:p>
    <w:p w14:paraId="0AD5430E" w14:textId="77777777" w:rsidR="004E474E" w:rsidRDefault="004E474E"/>
    <w:p w14:paraId="011A8CFB" w14:textId="7CE405F0" w:rsidR="00CE06F5" w:rsidRPr="004E474E" w:rsidRDefault="007555B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5B9">
        <w:rPr>
          <w:noProof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055B1E" wp14:editId="07884970">
                <wp:simplePos x="0" y="0"/>
                <wp:positionH relativeFrom="margin">
                  <wp:align>right</wp:align>
                </wp:positionH>
                <wp:positionV relativeFrom="paragraph">
                  <wp:posOffset>382617</wp:posOffset>
                </wp:positionV>
                <wp:extent cx="5698581" cy="25260"/>
                <wp:effectExtent l="0" t="0" r="35560" b="32385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581" cy="252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A90FB" id="직선 연결선 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pt,30.15pt" to="846.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8B61CD" w:rsidRPr="007555B9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8B61CD" w:rsidRPr="007555B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DUCATION</w:t>
      </w:r>
    </w:p>
    <w:p w14:paraId="22C98EE9" w14:textId="1A3F4055" w:rsidR="008B61CD" w:rsidRDefault="00A23E6F">
      <w:r>
        <w:rPr>
          <w:rFonts w:asciiTheme="minorEastAsia" w:hAnsiTheme="minorEastAsia" w:hint="eastAsia"/>
        </w:rPr>
        <w:t>•</w:t>
      </w:r>
      <w:r w:rsidR="008B61CD">
        <w:t xml:space="preserve">Business Administration </w:t>
      </w:r>
      <w:r>
        <w:t>(</w:t>
      </w:r>
      <w:r w:rsidR="008B61CD">
        <w:t>March 2012 – August 2015</w:t>
      </w:r>
      <w:r>
        <w:t>)</w:t>
      </w:r>
    </w:p>
    <w:p w14:paraId="623EB884" w14:textId="2C4BA627" w:rsidR="008B61CD" w:rsidRDefault="008B61CD">
      <w:r>
        <w:t>Seoul National University</w:t>
      </w:r>
    </w:p>
    <w:p w14:paraId="759D96B5" w14:textId="4BC9B7BA" w:rsidR="008B61CD" w:rsidRDefault="00B9132E">
      <w:r>
        <w:br/>
      </w:r>
      <w:r w:rsidR="00A23E6F">
        <w:rPr>
          <w:rFonts w:asciiTheme="minorEastAsia" w:hAnsiTheme="minorEastAsia" w:hint="eastAsia"/>
        </w:rPr>
        <w:t>•</w:t>
      </w:r>
      <w:r>
        <w:t xml:space="preserve">Chemical engineering </w:t>
      </w:r>
      <w:r w:rsidR="00A23E6F">
        <w:t>(</w:t>
      </w:r>
      <w:r>
        <w:t>March 2014 – February 2018</w:t>
      </w:r>
      <w:r w:rsidR="00A23E6F">
        <w:t>)</w:t>
      </w:r>
    </w:p>
    <w:p w14:paraId="6F3701C4" w14:textId="5346806B" w:rsidR="00B9132E" w:rsidRDefault="00B9132E">
      <w:r>
        <w:rPr>
          <w:rFonts w:hint="eastAsia"/>
        </w:rPr>
        <w:t>S</w:t>
      </w:r>
      <w:r>
        <w:t>eoul National University</w:t>
      </w:r>
    </w:p>
    <w:p w14:paraId="2D742D22" w14:textId="77777777" w:rsidR="004E474E" w:rsidRDefault="004E474E"/>
    <w:p w14:paraId="52483A1B" w14:textId="1BA2A419" w:rsidR="00CE06F5" w:rsidRPr="007555B9" w:rsidRDefault="007555B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06F5">
        <w:rPr>
          <w:noProof/>
          <w:color w:val="2F5496" w:themeColor="accent1" w:themeShade="BF"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00DA0" wp14:editId="7B8EB2A0">
                <wp:simplePos x="0" y="0"/>
                <wp:positionH relativeFrom="margin">
                  <wp:align>right</wp:align>
                </wp:positionH>
                <wp:positionV relativeFrom="paragraph">
                  <wp:posOffset>381982</wp:posOffset>
                </wp:positionV>
                <wp:extent cx="5698581" cy="25260"/>
                <wp:effectExtent l="0" t="0" r="35560" b="32385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581" cy="252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EC2CF" id="직선 연결선 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5pt,30.1pt" to="846.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8B61CD" w:rsidRPr="007555B9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8B61CD" w:rsidRPr="007555B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ANGUAGES</w:t>
      </w:r>
    </w:p>
    <w:p w14:paraId="7A1BBBC8" w14:textId="1B313566" w:rsidR="008B61CD" w:rsidRDefault="00A23E6F">
      <w:r>
        <w:rPr>
          <w:rFonts w:asciiTheme="minorEastAsia" w:hAnsiTheme="minorEastAsia" w:hint="eastAsia"/>
        </w:rPr>
        <w:t>•</w:t>
      </w:r>
      <w:r w:rsidR="008B61CD">
        <w:t>Korean (Native)</w:t>
      </w:r>
    </w:p>
    <w:p w14:paraId="4E80B931" w14:textId="49DA3D9B" w:rsidR="008B61CD" w:rsidRDefault="00A23E6F">
      <w:r>
        <w:rPr>
          <w:rFonts w:asciiTheme="minorEastAsia" w:hAnsiTheme="minorEastAsia" w:hint="eastAsia"/>
        </w:rPr>
        <w:t>•</w:t>
      </w:r>
      <w:r w:rsidR="008B61CD">
        <w:rPr>
          <w:rFonts w:hint="eastAsia"/>
        </w:rPr>
        <w:t>E</w:t>
      </w:r>
      <w:r w:rsidR="008B61CD">
        <w:t>nglish (fluent)</w:t>
      </w:r>
    </w:p>
    <w:p w14:paraId="1ABAF958" w14:textId="547A3BF3" w:rsidR="008B61CD" w:rsidRDefault="00A23E6F">
      <w:r>
        <w:rPr>
          <w:rFonts w:asciiTheme="minorEastAsia" w:hAnsiTheme="minorEastAsia" w:hint="eastAsia"/>
        </w:rPr>
        <w:t>•</w:t>
      </w:r>
      <w:r w:rsidR="008B61CD">
        <w:rPr>
          <w:rFonts w:hint="eastAsia"/>
        </w:rPr>
        <w:t>S</w:t>
      </w:r>
      <w:r w:rsidR="008B61CD">
        <w:t>panish (fluent)</w:t>
      </w:r>
    </w:p>
    <w:p w14:paraId="169459F2" w14:textId="705AAE8B" w:rsidR="008B61CD" w:rsidRDefault="00A23E6F">
      <w:r>
        <w:rPr>
          <w:rFonts w:asciiTheme="minorEastAsia" w:hAnsiTheme="minorEastAsia" w:hint="eastAsia"/>
        </w:rPr>
        <w:t>•</w:t>
      </w:r>
      <w:r w:rsidR="008B61CD">
        <w:rPr>
          <w:rFonts w:hint="eastAsia"/>
        </w:rPr>
        <w:t>F</w:t>
      </w:r>
      <w:r w:rsidR="008B61CD">
        <w:t>rench (Interm</w:t>
      </w:r>
      <w:r>
        <w:t>e</w:t>
      </w:r>
      <w:r w:rsidR="008B61CD">
        <w:t>d</w:t>
      </w:r>
      <w:r w:rsidR="00CE06F5">
        <w:t>i</w:t>
      </w:r>
      <w:r w:rsidR="008B61CD">
        <w:t>ate)</w:t>
      </w:r>
    </w:p>
    <w:p w14:paraId="7F31DB75" w14:textId="77777777" w:rsidR="00CE06F5" w:rsidRDefault="00CE06F5"/>
    <w:p w14:paraId="13A3428A" w14:textId="68ECD2A0" w:rsidR="00CE06F5" w:rsidRPr="007555B9" w:rsidRDefault="007555B9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5B9">
        <w:rPr>
          <w:noProof/>
          <w:color w:val="2F5496" w:themeColor="accent1" w:themeShade="BF"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3770FF" wp14:editId="209E032F">
                <wp:simplePos x="0" y="0"/>
                <wp:positionH relativeFrom="margin">
                  <wp:align>center</wp:align>
                </wp:positionH>
                <wp:positionV relativeFrom="paragraph">
                  <wp:posOffset>353656</wp:posOffset>
                </wp:positionV>
                <wp:extent cx="5698581" cy="25260"/>
                <wp:effectExtent l="0" t="0" r="35560" b="32385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581" cy="252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95FB4" id="직선 연결선 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85pt" to="448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" strokecolor="#a5a5a5 [3206]" strokeweight=".5pt">
                <v:stroke joinstyle="miter"/>
                <w10:wrap anchorx="margin"/>
              </v:line>
            </w:pict>
          </mc:Fallback>
        </mc:AlternateContent>
      </w:r>
      <w:r w:rsidR="00BA4A50" w:rsidRPr="007555B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SKILLS</w:t>
      </w:r>
    </w:p>
    <w:p w14:paraId="5B7529E8" w14:textId="61E6FF75" w:rsidR="00BA4A50" w:rsidRDefault="00A23E6F">
      <w:r>
        <w:rPr>
          <w:rFonts w:asciiTheme="minorEastAsia" w:hAnsiTheme="minorEastAsia" w:hint="eastAsia"/>
        </w:rPr>
        <w:t>•</w:t>
      </w:r>
      <w:r w:rsidR="00BA4A50">
        <w:rPr>
          <w:rFonts w:hint="eastAsia"/>
        </w:rPr>
        <w:t>O</w:t>
      </w:r>
      <w:r w:rsidR="00BA4A50">
        <w:t>ffice tool</w:t>
      </w:r>
    </w:p>
    <w:p w14:paraId="06C930D6" w14:textId="7ADFE3CA" w:rsidR="00BA4A50" w:rsidRDefault="00A23E6F">
      <w:r>
        <w:rPr>
          <w:rFonts w:asciiTheme="minorEastAsia" w:hAnsiTheme="minorEastAsia" w:hint="eastAsia"/>
        </w:rPr>
        <w:t>•</w:t>
      </w:r>
      <w:r>
        <w:rPr>
          <w:rFonts w:hint="eastAsia"/>
        </w:rPr>
        <w:t>C</w:t>
      </w:r>
      <w:r>
        <w:t>ertificate of Marketing Management</w:t>
      </w:r>
    </w:p>
    <w:p w14:paraId="667708ED" w14:textId="7A32B23E" w:rsidR="00BA4A50" w:rsidRDefault="00A23E6F">
      <w:r>
        <w:rPr>
          <w:rFonts w:asciiTheme="minorEastAsia" w:hAnsiTheme="minorEastAsia" w:hint="eastAsia"/>
        </w:rPr>
        <w:t>•</w:t>
      </w:r>
      <w:r>
        <w:rPr>
          <w:rFonts w:hint="eastAsia"/>
        </w:rPr>
        <w:t>A</w:t>
      </w:r>
      <w:r>
        <w:t>n account’s license</w:t>
      </w:r>
    </w:p>
    <w:p w14:paraId="05ECEA17" w14:textId="77777777" w:rsidR="00A23E6F" w:rsidRDefault="00A23E6F"/>
    <w:sectPr w:rsidR="00A23E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7060" w14:textId="77777777" w:rsidR="002B2AC3" w:rsidRDefault="002B2AC3" w:rsidP="00EC3DD2">
      <w:pPr>
        <w:spacing w:after="0" w:line="240" w:lineRule="auto"/>
      </w:pPr>
      <w:r>
        <w:separator/>
      </w:r>
    </w:p>
  </w:endnote>
  <w:endnote w:type="continuationSeparator" w:id="0">
    <w:p w14:paraId="0B705448" w14:textId="77777777" w:rsidR="002B2AC3" w:rsidRDefault="002B2AC3" w:rsidP="00E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92EB" w14:textId="77777777" w:rsidR="002B2AC3" w:rsidRDefault="002B2AC3" w:rsidP="00EC3DD2">
      <w:pPr>
        <w:spacing w:after="0" w:line="240" w:lineRule="auto"/>
      </w:pPr>
      <w:r>
        <w:separator/>
      </w:r>
    </w:p>
  </w:footnote>
  <w:footnote w:type="continuationSeparator" w:id="0">
    <w:p w14:paraId="1B698ECB" w14:textId="77777777" w:rsidR="002B2AC3" w:rsidRDefault="002B2AC3" w:rsidP="00EC3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C91"/>
    <w:multiLevelType w:val="hybridMultilevel"/>
    <w:tmpl w:val="AD2038F2"/>
    <w:lvl w:ilvl="0" w:tplc="1276929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4C2AD3"/>
    <w:multiLevelType w:val="hybridMultilevel"/>
    <w:tmpl w:val="5720D35A"/>
    <w:lvl w:ilvl="0" w:tplc="011A9CF8">
      <w:numFmt w:val="bullet"/>
      <w:lvlText w:val="•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 w15:restartNumberingAfterBreak="0">
    <w:nsid w:val="0F7A757E"/>
    <w:multiLevelType w:val="hybridMultilevel"/>
    <w:tmpl w:val="7F929ED6"/>
    <w:lvl w:ilvl="0" w:tplc="2390CD52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6C1301F"/>
    <w:multiLevelType w:val="hybridMultilevel"/>
    <w:tmpl w:val="C936D3DA"/>
    <w:lvl w:ilvl="0" w:tplc="FEA0E18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F82542E"/>
    <w:multiLevelType w:val="hybridMultilevel"/>
    <w:tmpl w:val="6D560218"/>
    <w:lvl w:ilvl="0" w:tplc="342627F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B84FAF"/>
    <w:multiLevelType w:val="hybridMultilevel"/>
    <w:tmpl w:val="0F92CA72"/>
    <w:lvl w:ilvl="0" w:tplc="9AFAD49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B246701"/>
    <w:multiLevelType w:val="hybridMultilevel"/>
    <w:tmpl w:val="9B08F6D2"/>
    <w:lvl w:ilvl="0" w:tplc="F34C4B7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25066017">
    <w:abstractNumId w:val="6"/>
  </w:num>
  <w:num w:numId="2" w16cid:durableId="1952662508">
    <w:abstractNumId w:val="0"/>
  </w:num>
  <w:num w:numId="3" w16cid:durableId="320813348">
    <w:abstractNumId w:val="5"/>
  </w:num>
  <w:num w:numId="4" w16cid:durableId="582104324">
    <w:abstractNumId w:val="4"/>
  </w:num>
  <w:num w:numId="5" w16cid:durableId="1239902768">
    <w:abstractNumId w:val="3"/>
  </w:num>
  <w:num w:numId="6" w16cid:durableId="1436364072">
    <w:abstractNumId w:val="2"/>
  </w:num>
  <w:num w:numId="7" w16cid:durableId="53951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CD"/>
    <w:rsid w:val="00124D5B"/>
    <w:rsid w:val="00186675"/>
    <w:rsid w:val="002B2AC3"/>
    <w:rsid w:val="00421ED6"/>
    <w:rsid w:val="004605F6"/>
    <w:rsid w:val="00492DE8"/>
    <w:rsid w:val="004E474E"/>
    <w:rsid w:val="005F71FC"/>
    <w:rsid w:val="006A5B91"/>
    <w:rsid w:val="0074348D"/>
    <w:rsid w:val="007555B9"/>
    <w:rsid w:val="008B61CD"/>
    <w:rsid w:val="009D68EB"/>
    <w:rsid w:val="00A23E6F"/>
    <w:rsid w:val="00B22769"/>
    <w:rsid w:val="00B744E8"/>
    <w:rsid w:val="00B9132E"/>
    <w:rsid w:val="00BA4A50"/>
    <w:rsid w:val="00CC207D"/>
    <w:rsid w:val="00CE06F5"/>
    <w:rsid w:val="00D373B8"/>
    <w:rsid w:val="00E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1CB75"/>
  <w15:chartTrackingRefBased/>
  <w15:docId w15:val="{4F4F076B-6C25-451D-B100-115F7127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1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61C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B61C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EC3D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C3DD2"/>
  </w:style>
  <w:style w:type="paragraph" w:styleId="a7">
    <w:name w:val="footer"/>
    <w:basedOn w:val="a"/>
    <w:link w:val="Char0"/>
    <w:uiPriority w:val="99"/>
    <w:unhideWhenUsed/>
    <w:rsid w:val="00EC3D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C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비즈폼친구6</dc:creator>
  <cp:keywords/>
  <dc:description/>
  <cp:lastModifiedBy>Bizforms</cp:lastModifiedBy>
  <cp:revision>9</cp:revision>
  <dcterms:created xsi:type="dcterms:W3CDTF">2023-02-23T05:37:00Z</dcterms:created>
  <dcterms:modified xsi:type="dcterms:W3CDTF">2023-03-16T07:37:00Z</dcterms:modified>
</cp:coreProperties>
</file>